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9A73D37" w:rsidR="00AD4E48" w:rsidRDefault="002F1E10" w:rsidP="68C33ED7">
      <w:pPr>
        <w:rPr>
          <w:b/>
          <w:bCs/>
        </w:rPr>
      </w:pPr>
      <w:r>
        <w:rPr>
          <w:rFonts w:hint="eastAsia"/>
          <w:b/>
          <w:bCs/>
        </w:rPr>
        <w:t>Haruto Sano</w:t>
      </w:r>
    </w:p>
    <w:p w14:paraId="62836ADD" w14:textId="132B2717" w:rsidR="002F1E10" w:rsidRPr="002F1E10" w:rsidRDefault="002F1E10">
      <w:r w:rsidRPr="002F1E10">
        <w:rPr>
          <w:rFonts w:asciiTheme="majorHAnsi" w:hAnsiTheme="majorHAnsi"/>
        </w:rPr>
        <w:t>1602 Goldwin Ave Kamloops</w:t>
      </w:r>
      <w:r>
        <w:rPr>
          <w:rFonts w:asciiTheme="majorHAnsi" w:hAnsiTheme="majorHAnsi" w:hint="eastAsia"/>
        </w:rPr>
        <w:t>, BC V2B 4K7</w:t>
      </w:r>
      <w:r w:rsidR="15712174">
        <w:t xml:space="preserve"> </w:t>
      </w:r>
      <w:r>
        <w:rPr>
          <w:rFonts w:hint="eastAsia"/>
        </w:rPr>
        <w:t xml:space="preserve"> </w:t>
      </w:r>
    </w:p>
    <w:p w14:paraId="69318350" w14:textId="14ABD725" w:rsidR="15712174" w:rsidRDefault="002F1E10">
      <w:r>
        <w:rPr>
          <w:rFonts w:hint="eastAsia"/>
        </w:rPr>
        <w:t xml:space="preserve"> </w:t>
      </w:r>
      <w:hyperlink r:id="rId4" w:history="1">
        <w:r w:rsidR="00484561" w:rsidRPr="00234579">
          <w:rPr>
            <w:rStyle w:val="a9"/>
          </w:rPr>
          <w:t>t00789399@mytru.ca</w:t>
        </w:r>
      </w:hyperlink>
      <w:r w:rsidR="00484561">
        <w:rPr>
          <w:rFonts w:hint="eastAsia"/>
        </w:rPr>
        <w:t xml:space="preserve"> </w:t>
      </w:r>
    </w:p>
    <w:p w14:paraId="4FE4750B" w14:textId="64A69BD0" w:rsidR="15712174" w:rsidRDefault="00484561">
      <w:r>
        <w:rPr>
          <w:rFonts w:hint="eastAsia"/>
        </w:rPr>
        <w:t>672-968-6801</w:t>
      </w:r>
    </w:p>
    <w:p w14:paraId="4E96DD6A" w14:textId="1B5A6FBE" w:rsidR="68C33ED7" w:rsidRDefault="68C33ED7"/>
    <w:p w14:paraId="30CA11A3" w14:textId="6941EB55" w:rsidR="00484561" w:rsidRDefault="00EF7FF3">
      <w:pPr>
        <w:rPr>
          <w:rFonts w:hint="eastAsia"/>
        </w:rPr>
      </w:pPr>
      <w:r>
        <w:rPr>
          <w:rFonts w:hint="eastAsia"/>
        </w:rPr>
        <w:t>Nov 15 2025</w:t>
      </w:r>
    </w:p>
    <w:p w14:paraId="5EE84D68" w14:textId="2E6B2007" w:rsidR="68C33ED7" w:rsidRDefault="68C33ED7"/>
    <w:p w14:paraId="2FEE4427" w14:textId="77777777" w:rsidR="00E0170B" w:rsidRDefault="00E0170B">
      <w:r>
        <w:rPr>
          <w:rFonts w:hint="eastAsia"/>
        </w:rPr>
        <w:t>Baker</w:t>
      </w:r>
    </w:p>
    <w:p w14:paraId="3228096C" w14:textId="629B5152" w:rsidR="68C33ED7" w:rsidRDefault="00241681">
      <w:r>
        <w:rPr>
          <w:rFonts w:hint="eastAsia"/>
        </w:rPr>
        <w:t xml:space="preserve">Kekuri </w:t>
      </w:r>
      <w:r>
        <w:t>Kamloops</w:t>
      </w:r>
    </w:p>
    <w:p w14:paraId="314BD4FF" w14:textId="77777777" w:rsidR="00856738" w:rsidRDefault="00856738"/>
    <w:p w14:paraId="267F97B2" w14:textId="4B1BEA9A" w:rsidR="15712174" w:rsidRDefault="15712174">
      <w:r>
        <w:t>Dear</w:t>
      </w:r>
      <w:r w:rsidR="00AA4976">
        <w:rPr>
          <w:rFonts w:hint="eastAsia"/>
        </w:rPr>
        <w:t xml:space="preserve"> Mr. Smith</w:t>
      </w:r>
      <w:r w:rsidR="00820054">
        <w:rPr>
          <w:rFonts w:hint="eastAsia"/>
        </w:rPr>
        <w:t>,</w:t>
      </w:r>
    </w:p>
    <w:p w14:paraId="2654DC17" w14:textId="208C1CEC" w:rsidR="00634BAA" w:rsidRDefault="00AE1A5A" w:rsidP="00634BAA">
      <w:pPr>
        <w:ind w:firstLineChars="50" w:firstLine="120"/>
      </w:pPr>
      <w:r>
        <w:t>I</w:t>
      </w:r>
      <w:r w:rsidR="005C46CA">
        <w:t>’</w:t>
      </w:r>
      <w:r w:rsidR="005C46CA">
        <w:rPr>
          <w:rFonts w:hint="eastAsia"/>
        </w:rPr>
        <w:t>m</w:t>
      </w:r>
      <w:r w:rsidR="00370932">
        <w:t xml:space="preserve"> applying</w:t>
      </w:r>
      <w:r w:rsidR="00794820">
        <w:rPr>
          <w:rFonts w:hint="eastAsia"/>
        </w:rPr>
        <w:t xml:space="preserve"> for baker</w:t>
      </w:r>
      <w:r w:rsidR="00251D55">
        <w:rPr>
          <w:rFonts w:hint="eastAsia"/>
        </w:rPr>
        <w:t xml:space="preserve">. I </w:t>
      </w:r>
      <w:r w:rsidR="002A291B">
        <w:rPr>
          <w:rFonts w:hint="eastAsia"/>
        </w:rPr>
        <w:t xml:space="preserve">have to make </w:t>
      </w:r>
      <w:r w:rsidR="002A291B">
        <w:t>coffee</w:t>
      </w:r>
      <w:r w:rsidR="002A291B">
        <w:rPr>
          <w:rFonts w:hint="eastAsia"/>
        </w:rPr>
        <w:t xml:space="preserve">, </w:t>
      </w:r>
      <w:r w:rsidR="005C46CA">
        <w:rPr>
          <w:rFonts w:hint="eastAsia"/>
        </w:rPr>
        <w:t xml:space="preserve">Espresso, tacos and </w:t>
      </w:r>
      <w:r w:rsidR="00B30C40">
        <w:rPr>
          <w:rFonts w:hint="eastAsia"/>
        </w:rPr>
        <w:t xml:space="preserve">sandwiches. I </w:t>
      </w:r>
      <w:r w:rsidR="00B30C40">
        <w:t>learned</w:t>
      </w:r>
      <w:r w:rsidR="00B30C40">
        <w:rPr>
          <w:rFonts w:hint="eastAsia"/>
        </w:rPr>
        <w:t xml:space="preserve"> about </w:t>
      </w:r>
      <w:r w:rsidR="00DB5BC2">
        <w:rPr>
          <w:rFonts w:hint="eastAsia"/>
        </w:rPr>
        <w:t>online indeed.</w:t>
      </w:r>
      <w:r w:rsidR="002C15BC">
        <w:rPr>
          <w:rFonts w:hint="eastAsia"/>
        </w:rPr>
        <w:t xml:space="preserve"> </w:t>
      </w:r>
    </w:p>
    <w:p w14:paraId="02ADA7B6" w14:textId="236D531C" w:rsidR="009419E7" w:rsidRDefault="002C15BC" w:rsidP="009419E7">
      <w:pPr>
        <w:ind w:firstLineChars="50" w:firstLine="120"/>
      </w:pPr>
      <w:r>
        <w:rPr>
          <w:rFonts w:hint="eastAsia"/>
        </w:rPr>
        <w:t>I</w:t>
      </w:r>
      <w:r>
        <w:t>’</w:t>
      </w:r>
      <w:r>
        <w:rPr>
          <w:rFonts w:hint="eastAsia"/>
        </w:rPr>
        <w:t xml:space="preserve">m very interested in Kekuri Kamloops </w:t>
      </w:r>
      <w:r w:rsidR="00634BAA">
        <w:rPr>
          <w:rFonts w:hint="eastAsia"/>
        </w:rPr>
        <w:t xml:space="preserve">because I have always been </w:t>
      </w:r>
      <w:r w:rsidR="00634BAA">
        <w:t>interested</w:t>
      </w:r>
      <w:r w:rsidR="00634BAA">
        <w:rPr>
          <w:rFonts w:hint="eastAsia"/>
        </w:rPr>
        <w:t xml:space="preserve"> in </w:t>
      </w:r>
      <w:r w:rsidR="00C71A84">
        <w:rPr>
          <w:rFonts w:hint="eastAsia"/>
        </w:rPr>
        <w:t xml:space="preserve">baking and love </w:t>
      </w:r>
      <w:r w:rsidR="00BB74C1">
        <w:t>coffee</w:t>
      </w:r>
      <w:r w:rsidR="00C71A84">
        <w:rPr>
          <w:rFonts w:hint="eastAsia"/>
        </w:rPr>
        <w:t>.</w:t>
      </w:r>
      <w:r w:rsidR="00BB74C1">
        <w:rPr>
          <w:rFonts w:hint="eastAsia"/>
        </w:rPr>
        <w:t xml:space="preserve"> I </w:t>
      </w:r>
      <w:r w:rsidR="000368E3">
        <w:t>will contribute</w:t>
      </w:r>
      <w:r w:rsidR="00DC4A22">
        <w:rPr>
          <w:rFonts w:hint="eastAsia"/>
        </w:rPr>
        <w:t xml:space="preserve"> about smooth </w:t>
      </w:r>
      <w:r w:rsidR="0052672E">
        <w:rPr>
          <w:rFonts w:hint="eastAsia"/>
        </w:rPr>
        <w:t xml:space="preserve">store </w:t>
      </w:r>
      <w:r w:rsidR="0052672E">
        <w:t>management</w:t>
      </w:r>
      <w:r w:rsidR="0052672E">
        <w:rPr>
          <w:rFonts w:hint="eastAsia"/>
        </w:rPr>
        <w:t xml:space="preserve"> and new </w:t>
      </w:r>
      <w:r w:rsidR="0052672E">
        <w:t>employee</w:t>
      </w:r>
      <w:r w:rsidR="0052672E">
        <w:rPr>
          <w:rFonts w:hint="eastAsia"/>
        </w:rPr>
        <w:t xml:space="preserve"> </w:t>
      </w:r>
      <w:r w:rsidR="0052672E">
        <w:t>training</w:t>
      </w:r>
      <w:r w:rsidR="000C665B">
        <w:rPr>
          <w:rFonts w:hint="eastAsia"/>
        </w:rPr>
        <w:t xml:space="preserve"> </w:t>
      </w:r>
      <w:r w:rsidR="0052672E">
        <w:rPr>
          <w:rFonts w:hint="eastAsia"/>
        </w:rPr>
        <w:t>.</w:t>
      </w:r>
      <w:r w:rsidR="0080208D">
        <w:rPr>
          <w:rFonts w:hint="eastAsia"/>
        </w:rPr>
        <w:t xml:space="preserve">I have </w:t>
      </w:r>
      <w:r w:rsidR="000A2AA0">
        <w:rPr>
          <w:rFonts w:hint="eastAsia"/>
        </w:rPr>
        <w:t xml:space="preserve">previous experience in pharmacy. I </w:t>
      </w:r>
      <w:r w:rsidR="0099524B">
        <w:rPr>
          <w:rFonts w:hint="eastAsia"/>
        </w:rPr>
        <w:t xml:space="preserve">was teaching </w:t>
      </w:r>
      <w:r w:rsidR="009102FD">
        <w:rPr>
          <w:rFonts w:hint="eastAsia"/>
        </w:rPr>
        <w:t xml:space="preserve">about how we use cash machine </w:t>
      </w:r>
      <w:r w:rsidR="003A4737">
        <w:rPr>
          <w:rFonts w:hint="eastAsia"/>
        </w:rPr>
        <w:t>and how we work</w:t>
      </w:r>
      <w:r w:rsidR="004339C3">
        <w:rPr>
          <w:rFonts w:hint="eastAsia"/>
        </w:rPr>
        <w:t>. That</w:t>
      </w:r>
      <w:r w:rsidR="004339C3">
        <w:t>’</w:t>
      </w:r>
      <w:r w:rsidR="004339C3">
        <w:rPr>
          <w:rFonts w:hint="eastAsia"/>
        </w:rPr>
        <w:t xml:space="preserve">s why I </w:t>
      </w:r>
      <w:r w:rsidR="00821FCF">
        <w:rPr>
          <w:rFonts w:hint="eastAsia"/>
        </w:rPr>
        <w:t>can teach how we work</w:t>
      </w:r>
      <w:r w:rsidR="00050482">
        <w:rPr>
          <w:rFonts w:hint="eastAsia"/>
        </w:rPr>
        <w:t xml:space="preserve"> and method for new emplo</w:t>
      </w:r>
      <w:r w:rsidR="009419E7">
        <w:rPr>
          <w:rFonts w:hint="eastAsia"/>
        </w:rPr>
        <w:t>yees</w:t>
      </w:r>
    </w:p>
    <w:p w14:paraId="126105BD" w14:textId="7A4312FD" w:rsidR="00894B59" w:rsidRDefault="000E1E14" w:rsidP="00894B59">
      <w:pPr>
        <w:ind w:firstLineChars="50" w:firstLine="120"/>
      </w:pPr>
      <w:r>
        <w:rPr>
          <w:rFonts w:hint="eastAsia"/>
        </w:rPr>
        <w:t>Please find my resume attached</w:t>
      </w:r>
      <w:r w:rsidR="002D771A">
        <w:rPr>
          <w:rFonts w:hint="eastAsia"/>
        </w:rPr>
        <w:t xml:space="preserve">, which provides more details </w:t>
      </w:r>
      <w:r w:rsidR="00894B59">
        <w:rPr>
          <w:rFonts w:hint="eastAsia"/>
        </w:rPr>
        <w:t xml:space="preserve">about my experience and </w:t>
      </w:r>
      <w:r w:rsidR="00894B59">
        <w:t>qualification</w:t>
      </w:r>
      <w:r w:rsidR="00894B59">
        <w:rPr>
          <w:rFonts w:hint="eastAsia"/>
        </w:rPr>
        <w:t>.</w:t>
      </w:r>
    </w:p>
    <w:p w14:paraId="332B1E3B" w14:textId="67A324B0" w:rsidR="00AE6B3D" w:rsidRDefault="009A02D5" w:rsidP="00AE6B3D">
      <w:r>
        <w:rPr>
          <w:rFonts w:hint="eastAsia"/>
        </w:rPr>
        <w:t xml:space="preserve">I </w:t>
      </w:r>
      <w:r>
        <w:t>would</w:t>
      </w:r>
      <w:r>
        <w:rPr>
          <w:rFonts w:hint="eastAsia"/>
        </w:rPr>
        <w:t xml:space="preserve"> </w:t>
      </w:r>
      <w:r>
        <w:t>appreciate</w:t>
      </w:r>
      <w:r>
        <w:rPr>
          <w:rFonts w:hint="eastAsia"/>
        </w:rPr>
        <w:t xml:space="preserve"> </w:t>
      </w:r>
      <w:r w:rsidR="00147A57">
        <w:rPr>
          <w:rFonts w:hint="eastAsia"/>
        </w:rPr>
        <w:t>the opportunity to job interview</w:t>
      </w:r>
      <w:r w:rsidR="00BC4ABB">
        <w:rPr>
          <w:rFonts w:hint="eastAsia"/>
        </w:rPr>
        <w:t>. I am available any tim</w:t>
      </w:r>
      <w:r w:rsidR="008B7906">
        <w:rPr>
          <w:rFonts w:hint="eastAsia"/>
        </w:rPr>
        <w:t xml:space="preserve">e and can be </w:t>
      </w:r>
      <w:r w:rsidR="008B7906">
        <w:t>reached</w:t>
      </w:r>
      <w:r w:rsidR="008B7906">
        <w:rPr>
          <w:rFonts w:hint="eastAsia"/>
        </w:rPr>
        <w:t xml:space="preserve"> </w:t>
      </w:r>
      <w:r w:rsidR="00AE6B3D">
        <w:rPr>
          <w:rFonts w:hint="eastAsia"/>
        </w:rPr>
        <w:t xml:space="preserve">at 672-968-6801. Thank you for your </w:t>
      </w:r>
      <w:r w:rsidR="00EA226D">
        <w:rPr>
          <w:rFonts w:hint="eastAsia"/>
        </w:rPr>
        <w:t>time.</w:t>
      </w:r>
    </w:p>
    <w:p w14:paraId="7CC66846" w14:textId="18338AD6" w:rsidR="00894B59" w:rsidRPr="00AE6B3D" w:rsidRDefault="00894B59" w:rsidP="00894B59">
      <w:pPr>
        <w:ind w:firstLineChars="50" w:firstLine="120"/>
      </w:pPr>
    </w:p>
    <w:p w14:paraId="1C82C81A" w14:textId="20ECF610" w:rsidR="3655E488" w:rsidRDefault="3655E488" w:rsidP="68C33ED7">
      <w:pPr>
        <w:spacing w:after="0"/>
      </w:pPr>
      <w:r>
        <w:t>Sincerely,</w:t>
      </w:r>
    </w:p>
    <w:p w14:paraId="3E3D4055" w14:textId="41BE3524" w:rsidR="3655E488" w:rsidRDefault="3655E488" w:rsidP="68C33ED7">
      <w:pPr>
        <w:spacing w:after="0"/>
      </w:pPr>
    </w:p>
    <w:p w14:paraId="479878FC" w14:textId="0924ECEF" w:rsidR="3655E488" w:rsidRDefault="009601B6" w:rsidP="68C33ED7">
      <w:pPr>
        <w:spacing w:after="0"/>
      </w:pPr>
      <w:r>
        <w:rPr>
          <w:rFonts w:hint="eastAsia"/>
        </w:rPr>
        <w:t>Haruto Sano</w:t>
      </w:r>
    </w:p>
    <w:p w14:paraId="3926E988" w14:textId="126CF6DE" w:rsidR="3655E488" w:rsidRDefault="3655E488" w:rsidP="68C33ED7">
      <w:pPr>
        <w:spacing w:after="0"/>
      </w:pPr>
    </w:p>
    <w:p w14:paraId="215B17CA" w14:textId="18D86FA3" w:rsidR="3655E488" w:rsidRDefault="3655E488" w:rsidP="68C33ED7">
      <w:pPr>
        <w:rPr>
          <w:rFonts w:ascii="Aptos" w:eastAsia="Aptos" w:hAnsi="Aptos" w:cs="Aptos"/>
        </w:rPr>
      </w:pPr>
    </w:p>
    <w:sectPr w:rsidR="3655E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30E2DA"/>
    <w:rsid w:val="000368E3"/>
    <w:rsid w:val="00050482"/>
    <w:rsid w:val="000A2AA0"/>
    <w:rsid w:val="000C665B"/>
    <w:rsid w:val="000E1E14"/>
    <w:rsid w:val="00147A57"/>
    <w:rsid w:val="001C0508"/>
    <w:rsid w:val="001E2EA8"/>
    <w:rsid w:val="00241681"/>
    <w:rsid w:val="00251D55"/>
    <w:rsid w:val="00282660"/>
    <w:rsid w:val="002A291B"/>
    <w:rsid w:val="002C15BC"/>
    <w:rsid w:val="002D771A"/>
    <w:rsid w:val="002F1E10"/>
    <w:rsid w:val="00370932"/>
    <w:rsid w:val="003A4737"/>
    <w:rsid w:val="004339C3"/>
    <w:rsid w:val="00484561"/>
    <w:rsid w:val="0052672E"/>
    <w:rsid w:val="00540B5B"/>
    <w:rsid w:val="005438C0"/>
    <w:rsid w:val="005C46CA"/>
    <w:rsid w:val="00634BAA"/>
    <w:rsid w:val="006670AD"/>
    <w:rsid w:val="0066721B"/>
    <w:rsid w:val="006B5619"/>
    <w:rsid w:val="00794820"/>
    <w:rsid w:val="0080208D"/>
    <w:rsid w:val="00820054"/>
    <w:rsid w:val="00821FCF"/>
    <w:rsid w:val="00856738"/>
    <w:rsid w:val="0087296A"/>
    <w:rsid w:val="00894B59"/>
    <w:rsid w:val="008B7906"/>
    <w:rsid w:val="009102FD"/>
    <w:rsid w:val="009419E7"/>
    <w:rsid w:val="009601B6"/>
    <w:rsid w:val="00974BA9"/>
    <w:rsid w:val="0099524B"/>
    <w:rsid w:val="009A02D5"/>
    <w:rsid w:val="00AA4976"/>
    <w:rsid w:val="00AD4E48"/>
    <w:rsid w:val="00AE1A5A"/>
    <w:rsid w:val="00AE6B3D"/>
    <w:rsid w:val="00B30C40"/>
    <w:rsid w:val="00B77ED7"/>
    <w:rsid w:val="00BB74C1"/>
    <w:rsid w:val="00BC4ABB"/>
    <w:rsid w:val="00C71A84"/>
    <w:rsid w:val="00D77B1C"/>
    <w:rsid w:val="00DB5BC2"/>
    <w:rsid w:val="00DC4A22"/>
    <w:rsid w:val="00E0170B"/>
    <w:rsid w:val="00E278AF"/>
    <w:rsid w:val="00EA226D"/>
    <w:rsid w:val="00EE6150"/>
    <w:rsid w:val="00EF7FF3"/>
    <w:rsid w:val="00F45C1C"/>
    <w:rsid w:val="10294332"/>
    <w:rsid w:val="15712174"/>
    <w:rsid w:val="1869020C"/>
    <w:rsid w:val="1CDF967F"/>
    <w:rsid w:val="3655E488"/>
    <w:rsid w:val="490A2169"/>
    <w:rsid w:val="56C49672"/>
    <w:rsid w:val="5AB9C97F"/>
    <w:rsid w:val="68C33ED7"/>
    <w:rsid w:val="710DA38F"/>
    <w:rsid w:val="7B30E2DA"/>
    <w:rsid w:val="7F32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30E2DA"/>
  <w15:chartTrackingRefBased/>
  <w15:docId w15:val="{17271E7A-B9E4-409E-8BEA-63370408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a9">
    <w:name w:val="Hyperlink"/>
    <w:basedOn w:val="a0"/>
    <w:uiPriority w:val="99"/>
    <w:unhideWhenUsed/>
    <w:rsid w:val="00484561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84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00789399@mytr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148</Words>
  <Characters>752</Characters>
  <Application>Microsoft Office Word</Application>
  <DocSecurity>0</DocSecurity>
  <Lines>28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Eppler</dc:creator>
  <cp:keywords/>
  <dc:description/>
  <cp:lastModifiedBy>SANO HARUTO</cp:lastModifiedBy>
  <cp:revision>54</cp:revision>
  <dcterms:created xsi:type="dcterms:W3CDTF">2025-10-10T18:27:00Z</dcterms:created>
  <dcterms:modified xsi:type="dcterms:W3CDTF">2025-11-14T22:02:00Z</dcterms:modified>
</cp:coreProperties>
</file>